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3B4B2" w14:textId="77777777" w:rsidR="008D1AC6" w:rsidRDefault="00511A08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50A931" wp14:editId="43779CC9">
                <wp:simplePos x="0" y="0"/>
                <wp:positionH relativeFrom="column">
                  <wp:posOffset>1370412</wp:posOffset>
                </wp:positionH>
                <wp:positionV relativeFrom="paragraph">
                  <wp:posOffset>10849</wp:posOffset>
                </wp:positionV>
                <wp:extent cx="3379304" cy="93825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304" cy="938254"/>
                          <a:chOff x="3656325" y="3310850"/>
                          <a:chExt cx="3379350" cy="938300"/>
                        </a:xfrm>
                      </wpg:grpSpPr>
                      <wpg:grpSp>
                        <wpg:cNvPr id="187650260" name="Group 187650260"/>
                        <wpg:cNvGrpSpPr/>
                        <wpg:grpSpPr>
                          <a:xfrm>
                            <a:off x="3656348" y="3310873"/>
                            <a:ext cx="3379304" cy="938254"/>
                            <a:chOff x="0" y="0"/>
                            <a:chExt cx="3210947" cy="826770"/>
                          </a:xfrm>
                        </wpg:grpSpPr>
                        <wps:wsp>
                          <wps:cNvPr id="1667902890" name="Rectangle 1667902890"/>
                          <wps:cNvSpPr/>
                          <wps:spPr>
                            <a:xfrm>
                              <a:off x="0" y="0"/>
                              <a:ext cx="3210925" cy="82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A6B2B" w14:textId="77777777" w:rsidR="008D1AC6" w:rsidRDefault="008D1AC6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240155" cy="826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descr="A red circle with white text and a head with gears and tools&#10;&#10;Description automatically generated, Picture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l="19882" t="20443" r="19929" b="18774"/>
                            <a:stretch/>
                          </pic:blipFill>
                          <pic:spPr>
                            <a:xfrm>
                              <a:off x="2600077" y="103367"/>
                              <a:ext cx="61087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คณะวิศกรรมศาสตร์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l="25137" t="36959" r="40305" b="21105"/>
                            <a:stretch/>
                          </pic:blipFill>
                          <pic:spPr>
                            <a:xfrm>
                              <a:off x="1208598" y="182880"/>
                              <a:ext cx="140716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50A931" id="Group 1" o:spid="_x0000_s1026" style="position:absolute;left:0;text-align:left;margin-left:107.9pt;margin-top:.85pt;width:266.1pt;height:73.9pt;z-index:251658240" coordorigin="36563,33108" coordsize="33793,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Jb4BQAAAAAAAACAWOIXAAAAAAAAAABiiV8AAAAAAAAAAIglfgEA&#10;AAAAAAAAIJb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">
                <v:group id="Group 187650260" o:spid="_x0000_s1027" style="position:absolute;left:36563;top:33108;width:33793;height:9383" coordsize="32109,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">
                  <v:rect id="Rectangle 1667902890" o:spid="_x0000_s1028" style="position:absolute;width:32109;height:8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9A6B2B" w14:textId="77777777" w:rsidR="008D1AC6" w:rsidRDefault="008D1AC6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12401;height:82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">
                    <v:imagedata r:id="rId10" o:title=""/>
                  </v:shape>
                  <v:shape id="Shape 5" o:spid="_x0000_s1030" type="#_x0000_t75" alt="A red circle with white text and a head with gears and tools&#10;&#10;Description automatically generated, Picture" style="position:absolute;left:26000;top:1033;width:6109;height:61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">
                    <v:imagedata r:id="rId11" o:title="A red circle with white text and a head with gears and tools&#10;&#10;Description automatically generated, Picture" croptop="13398f" cropbottom="12304f" cropleft="13030f" cropright="13061f"/>
                  </v:shape>
                  <v:shape id="Shape 6" o:spid="_x0000_s1031" type="#_x0000_t75" alt="คณะวิศกรรมศาสตร์" style="position:absolute;left:12085;top:1828;width:14072;height:57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">
                    <v:imagedata r:id="rId12" o:title="คณะวิศกรรมศาสตร์" croptop="24221f" cropbottom="13831f" cropleft="16474f" cropright="26414f"/>
                  </v:shape>
                </v:group>
              </v:group>
            </w:pict>
          </mc:Fallback>
        </mc:AlternateContent>
      </w:r>
    </w:p>
    <w:p w14:paraId="7297CCAE" w14:textId="77777777" w:rsidR="008D1AC6" w:rsidRDefault="008D1AC6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</w:p>
    <w:p w14:paraId="44941C02" w14:textId="77777777" w:rsidR="008D1AC6" w:rsidRDefault="008D1AC6">
      <w:pPr>
        <w:spacing w:after="0"/>
        <w:rPr>
          <w:rFonts w:ascii="Sarabun" w:eastAsia="Sarabun" w:hAnsi="Sarabun" w:cs="Sarabun"/>
          <w:b/>
          <w:sz w:val="32"/>
          <w:szCs w:val="32"/>
        </w:rPr>
      </w:pPr>
    </w:p>
    <w:p w14:paraId="010348AE" w14:textId="77777777" w:rsidR="008D1AC6" w:rsidRDefault="008D1AC6">
      <w:pPr>
        <w:spacing w:after="0"/>
        <w:jc w:val="center"/>
        <w:rPr>
          <w:rFonts w:ascii="Sarabun" w:eastAsia="Sarabun" w:hAnsi="Sarabun" w:cs="Sarabun"/>
          <w:b/>
          <w:sz w:val="32"/>
          <w:szCs w:val="32"/>
        </w:rPr>
      </w:pPr>
    </w:p>
    <w:p w14:paraId="7607E76A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ข้อเสนอโครงการแข่งขันนวัตกรรม สิ่งประดิษฐ์ทางด้านวิทยาศาสตร์และเทคโนโลยี</w:t>
      </w:r>
    </w:p>
    <w:p w14:paraId="2845D428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ระดับมัธยมศึกษาตอนปลายหรือเทียบเท่า (Science &amp; Technology Idea Contest)</w:t>
      </w:r>
    </w:p>
    <w:p w14:paraId="19E8D149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ภายใต้แนวคิด “วิศวกรรมเพื่อความยั่งยืน”</w:t>
      </w:r>
    </w:p>
    <w:p w14:paraId="13B18D54" w14:textId="77777777" w:rsidR="008D1AC6" w:rsidRPr="00214670" w:rsidRDefault="008D1AC6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877EA6" w14:textId="17B8B340" w:rsidR="008D1AC6" w:rsidRPr="00214670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  <w:cs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1. ชื่อนวัตกรรม สิ่งประดิษฐ์ </w:t>
      </w:r>
      <w:r w:rsidRPr="008E2A5A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แอปพลิเคชัน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สร้างแรงจ</w:t>
      </w:r>
      <w:r w:rsidR="00EA78BD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ูง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ใจเพื่อ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ลดการกำเนิดคาร์บอน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72126372" w14:textId="1ABBD0B7" w:rsidR="008D1AC6" w:rsidRPr="00A545D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2. ปัญหาและที่มาของโครงการ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(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ยังไม่ได้จัด</w:t>
      </w:r>
      <w:r w:rsidR="00A545D0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)</w:t>
      </w:r>
    </w:p>
    <w:p w14:paraId="3F3FE7A3" w14:textId="77777777" w:rsidR="00286933" w:rsidRPr="00286933" w:rsidRDefault="0028693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การเปลี่ยนแปลงสภาพภูมิอากาศจากการปล่อยก๊าซเรือนกระจก โดยเฉพาะก๊าซคาร์บอนไดออกไซด์ ถือเป็นความท้าทายสำคัญของศตวรรษที่ </w:t>
      </w:r>
      <w:r w:rsidRPr="00286933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21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เนื่องจากก่อให้เกิดภาวะโลกร้อน ระดับน้ำทะเลสูงขึ้น และความแปรปรวนของสภาพภูมิอากาศในทุกภูมิภาคของโลก แหล่งกำเนิดหลักมาจากกิจกรรมของมนุษย์ ไม่ว่าจะเป็นการใช้พลังงานไฟฟ้า การเดินทางด้วยยานพาหนะส่วนบุคคล การผลิตอุตสาหกรรม รวมถึงรูปแบบการบริโภคที่ก่อให้เกิดของเสีย ปัญหาดังกล่าวไม่เพียงส่งผลกระทบต่อสิ่งแวดล้อม แต่ยังสร้างภาระทางเศรษฐกิจและสุขภาพของประชาชน</w:t>
      </w:r>
    </w:p>
    <w:p w14:paraId="0A799ABE" w14:textId="4D7B82FB" w:rsidR="0099035F" w:rsidRPr="00752D58" w:rsidRDefault="0099035F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บทความ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752D58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 w:rsidR="00752D58" w:rsidRPr="00752D58">
        <w:rPr>
          <w:rFonts w:ascii="TH Sarabun New" w:eastAsia="TH Sarabun PSK" w:hAnsi="TH Sarabun New" w:cs="TH Sarabun New"/>
          <w:b/>
          <w:sz w:val="32"/>
          <w:szCs w:val="32"/>
          <w:cs/>
        </w:rPr>
        <w:t>ต่อสุขภาพมนุษย์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ชี้ให้เห็นว่าระดับพื้นฐานของ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ใน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ชั้นบรรยากาศปัจจุบันอยู่ที่ประมาณ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</w:t>
      </w:r>
      <w:r w:rsidR="00FF19B5" w:rsidRP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5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ซึ่งสูงกว่าก่อนยุคอุตสาหกรรมถึงร้อยละ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140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และในอาคารที่มีการระบายอากาศไม่เพียงพอ ระดับคาร์บอนไดออกไซด์สามารถพุ่งสูง</w:t>
      </w:r>
      <w:r w:rsidR="00F9218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ที่ระดับ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1,000–2,000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หรือมากกว่า ซึ่งก่อให้เกิดผลเสียต่อร่างกายและการทำงานของสมองอย่างชัดเจน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กล่าวคือ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มีความสัมพันธ์กับอาการปวดหัว ตาแห้ง หรือความเหนื่อยล้า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พบว่าความสามารถในการตัดสินใจและการคิดเชิงตรรกะลดลง เมื่อระดับสูงกว่า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จะเพิ่มความเสี่ยงต่อภาวะผิดปกติทางเมตาบอลิซึม ความดันโลหิตสูง และภาวะหัวใจล้มเหลว</w:t>
      </w:r>
      <w:r w:rsidR="00752D5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752D58" w:rsidRPr="00752D5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[1]</w:t>
      </w:r>
    </w:p>
    <w:p w14:paraId="782B790D" w14:textId="328967FC" w:rsidR="00CF15EB" w:rsidRDefault="00EA78BD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แม้ว่าจะมีการรณรงค์ด้านสิ่งแวดล้อมอย่างต่อเนื่อง แต่ปัญหาที่พบคือ ประชาชนส่วนใหญ่ไม่สามารถตระหนักถึงปริมาณการปล่อยคาร์บอนของตนเองได้อย่างชัดเจน ทำให้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ยังคงใช้ชีวิตในลักษณะเดิม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การขาดเครื่องมือที่สามารถสะท้อนผลลัพธ์อย่างเป็นรูปธรรม เช่น ปริมาณคาร์บอนที่ลดลงต่อวัน หรือผลที่เทียบเท่ากับการปลูกต้นไม้หนึ่งต้น จึงกลายเป็นอุปสรรคสำคัญต่อการสร้างแรงจูงใจในการมีส่วนร่วมเพื่อแก้ปัญหาสิ่งแวดล้อมในระดับบุคคล</w:t>
      </w:r>
    </w:p>
    <w:p w14:paraId="691E622A" w14:textId="7B221A91" w:rsidR="00003280" w:rsidRPr="00003280" w:rsidRDefault="00F92182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จากงานวิจัย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การประยุกต์ใช้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เกม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หรือ</w:t>
      </w:r>
      <w:r w:rsidR="00A545D0" w:rsidRPr="00A545D0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A545D0" w:rsidRPr="00A545D0">
        <w:rPr>
          <w:rFonts w:ascii="TH Sarabun New" w:eastAsia="TH Sarabun PSK" w:hAnsi="TH Sarabun New" w:cs="TH Sarabun New"/>
          <w:bCs/>
          <w:sz w:val="32"/>
          <w:szCs w:val="32"/>
        </w:rPr>
        <w:t>Gamification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ต่อพฤติกรรมของผู้ใช้</w:t>
      </w:r>
      <w:r w:rsidRPr="00F92182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ได้สะท้อนให้เห็นว่าการใช้องค์ประกอบของเกม เช่น การสะสมแต้ม รางวัล มาใช้ในกิจกรรมที่ไม่ใช่เกม สามารถกระตุ้นให้ผู้</w:t>
      </w:r>
      <w:r w:rsidR="00226EE5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ใช้สนใจเข้าร่วมกิจกรรมมากขึ้น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กรณีของแอปพลิเคชัน </w:t>
      </w:r>
      <w:r w:rsidR="00003280" w:rsidRPr="00003280">
        <w:rPr>
          <w:rFonts w:ascii="TH Sarabun New" w:eastAsia="TH Sarabun PSK" w:hAnsi="TH Sarabun New" w:cs="TH Sarabun New"/>
          <w:bCs/>
          <w:sz w:val="32"/>
          <w:szCs w:val="32"/>
        </w:rPr>
        <w:t>Ant Forest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ได้แปลงพฤติกรรมที่ลดการปล่อยคาร์บอนในชีวิตประจำวัน ไม่ว่าจะเป็นการเดินทางที่เป็นมิตรต่อสิ่งแวดล้อมหรือการทำธุรกรรมออนไลน์ ให้สะสมเป็นแต้มคาร์บอนซึ่งปรากฏในรูปแบบต้นไม้เสมือน เมื่อแต้มถึงระดับที่กำหนด บริษัทจะร่วมมือกับองค์กรภายนอกในการปลูกต้นไม้จริง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286933" w:rsidRPr="0000328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[2]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ผลลัพธ์ดังกล่าวแสดงให้เห็นว่า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หากประเทศไทยสามารถพัฒนาเครื่องมือในลักษณะเดียวกัน ก็จะเป็นกลไกสำคัญที่เชื่อมโยงการตระหนักรู้ทางสิ่งแวดล้อมเข้ากับการปฏิบัติจริง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อันจะช่วยลดการปล่อยก๊าซเรือนกระจกและสร้างการมีส่วนร่วมอย่างยั่งยืนในระดับสังคม</w:t>
      </w:r>
      <w:r w:rsid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3EA19454" w14:textId="69296668" w:rsidR="00527453" w:rsidRDefault="00527453" w:rsidP="00E33A78">
      <w:pPr>
        <w:spacing w:after="0"/>
        <w:ind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</w:rPr>
      </w:pP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ทางผู้จัดทำเล็งเห็นถึงปัญหาการขาดเครื่องมือที่ช่วยให้ประชาชนสามารถตระหนักและติดตามการ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</w:t>
      </w:r>
      <w:r w:rsidR="00286933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ของตนเอง ซึ่งส่งผลให้การปรับเปลี่ยนพฤติกรรมด้านสิ่งแวดล้อมยากต่อการวัดผล จึง</w:t>
      </w:r>
      <w:r w:rsidR="00D2548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ได้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พัฒนาแอปพลิเคชัน เพื่อทำหน้าที่เป็นผู้ช่วยด้านสิ่งแวดล้อม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ผ่าน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เกม 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เป้าหมายคือการสร้างแรงจูงใจเชิงบวกและขยายผลสู่การเปลี่ยนแปลงในระดับสังคม</w:t>
      </w:r>
    </w:p>
    <w:p w14:paraId="467DEEA5" w14:textId="2078354D" w:rsidR="008D1AC6" w:rsidRDefault="00511A08" w:rsidP="00527453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3. วัตถุประสงค์</w:t>
      </w:r>
    </w:p>
    <w:p w14:paraId="01AD7452" w14:textId="753CB1BB" w:rsidR="00CA783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3.1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เพื่อพัฒนาแอปพลิเคชัน </w:t>
      </w:r>
      <w:r w:rsidRPr="00D25480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Pr="00D254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เป็นเครื่องมือในการติดตามและคำนวณการลดคาร์บอน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2B442099" w14:textId="3CFC1818" w:rsidR="00D25480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3.2 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เพื่อศึกษาความสัมพันธ์ระหว่างกิจกรรมในชีวิตประจำวันกับปริมาณการปล่อยคาร์บอน</w:t>
      </w:r>
      <w:r w:rsidR="00014FEE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ไดออกไซด์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ส่วนบุคคล</w:t>
      </w:r>
    </w:p>
    <w:p w14:paraId="4F5DE085" w14:textId="0ABC85F3" w:rsidR="00D25480" w:rsidRPr="004F00F1" w:rsidRDefault="00D25480" w:rsidP="00E33A78">
      <w:pPr>
        <w:spacing w:after="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3.3 </w:t>
      </w:r>
      <w:r w:rsidR="004F00F1" w:rsidRPr="004F00F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เพื่อกระตุ้นให้เกิดการมีส่วนร่วม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ในการ</w:t>
      </w:r>
      <w:r w:rsidR="004F00F1"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ลดคาร์บอน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68390EE0" w14:textId="03B45AE6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4. ทฤษฎีและงานวิจัยที่เกี่ยวข้อง</w:t>
      </w:r>
    </w:p>
    <w:p w14:paraId="03E7A184" w14:textId="44623336" w:rsidR="001C0545" w:rsidRDefault="001C0545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</w:rPr>
        <w:t>1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Pr="001C0545">
        <w:rPr>
          <w:rFonts w:ascii="TH Sarabun New" w:eastAsia="TH Sarabun PSK" w:hAnsi="TH Sarabun New" w:cs="TH Sarabun New"/>
          <w:sz w:val="32"/>
          <w:szCs w:val="32"/>
          <w:cs/>
        </w:rPr>
        <w:t>สิ่งแวดล้อมและการลดการปล่อยคาร์บอนไดออกไซด์</w:t>
      </w:r>
    </w:p>
    <w:p w14:paraId="0C191F77" w14:textId="7FD943CE" w:rsidR="00BF5E77" w:rsidRDefault="00BF5E77" w:rsidP="00BF5E77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Pr="008738C7">
        <w:rPr>
          <w:rFonts w:ascii="Cambria Math" w:eastAsia="TH Sarabun PSK" w:hAnsi="Cambria Math" w:cs="Cambria Math"/>
          <w:b/>
          <w:sz w:val="32"/>
          <w:szCs w:val="32"/>
        </w:rPr>
        <w:t>₂</w:t>
      </w:r>
      <w:r w:rsidRPr="00BF5E7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เป็นก๊าซเรือนกระจกที่มีบทบาทสำคัญต่อสิ่งแวดล้อมโลก โดยมีคุณสมบัติไม่มีกลิ่น ไม่มีสี ละลายในน้ำได้ เกิดขึ้นตามธรรมชาติจากกระบวนการหายใจของสิ่งมีชีวิต การย่อยสลายอินทรีวัตถุเป็นต้น หรือจากกิจกรรมของมนุษย์ อาทิ การเผาไหม้เชื้อเพลิงฟอสซิล การตัดไม้ทำลายป่า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ก๊าซชนิดดังกล่าวมีความสำคัญต่อสิ่งแวดล้อมธรรมชาติ คือเป็นส่วนหนึ่งในกระบวนการสังเคราะห์แสงของพืช ซึ่งช่วยสร้างออกซิเจนแลกเปลี่ยนกลับมา เป็นวิธีรักษาสมดุลทางชีวภาพ</w:t>
      </w:r>
      <w:r w:rsidR="00FF19B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ของระบบนิเวศ</w:t>
      </w:r>
    </w:p>
    <w:p w14:paraId="220C9F21" w14:textId="551A63D4" w:rsidR="00BF5E77" w:rsidRDefault="00FF19B5" w:rsidP="0049128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จากการค้นคว้าพบว่า ระดับความเข้มข้น</w:t>
      </w:r>
      <w:r w:rsidR="00CE410F"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="00CE410F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ในบรรยากาศเพิ่มสูงขึ้นอย่างต่อเนื่อง โดยจากประมาณ 280</w:t>
      </w:r>
      <w:r w:rsidR="008738C7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8738C7"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ppm</w:t>
      </w:r>
      <w:r w:rsidR="008738C7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ในยุคก่อนอุตสาหกรรม เพิ่มจึ้นเป็น 422.5 </w:t>
      </w:r>
      <w:r w:rsidR="008738C7" w:rsidRPr="008738C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ppm</w:t>
      </w:r>
      <w:r w:rsidR="008738C7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ในปี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ค.ศ.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2024 จากนั้นทะยานสูงถึง 428 </w:t>
      </w:r>
      <w:r w:rsidR="008738C7" w:rsidRPr="008738C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ppm</w:t>
      </w:r>
      <w:r w:rsidR="008738C7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ในเดือนกรกฎาคม ปี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ค.ศ.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202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5 </w:t>
      </w:r>
      <w:r w:rsidR="008738C7" w:rsidRPr="008738C7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[3]</w:t>
      </w:r>
      <w:r w:rsidR="008738C7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 </w:t>
      </w:r>
      <w:r w:rsidR="008738C7" w:rsidRP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การเพิ่มขึ้นดังกล่าว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สัมพันธ์กับผลกระทบทางธรรมชาติ </w:t>
      </w:r>
      <w:r w:rsidR="00CE410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คือก่อให้เกิด</w:t>
      </w:r>
      <w:r w:rsidR="008738C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ไฟป่า นอกจากนี้มหาสมุทรซึ่งสามารถเป็นแหล่งดูดซับ</w:t>
      </w:r>
      <w:r w:rsidR="00CE410F"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="00CE410F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 w:rsidR="008738C7">
        <w:rPr>
          <w:rFonts w:ascii="Cambria Math" w:eastAsia="TH Sarabun PSK" w:hAnsi="Cambria Math" w:cstheme="minorBidi" w:hint="cs"/>
          <w:b/>
          <w:sz w:val="32"/>
          <w:szCs w:val="32"/>
          <w:cs/>
        </w:rPr>
        <w:t>เริ่มมีประสิทธิภาพลดลง</w:t>
      </w:r>
      <w:r w:rsidR="00CE410F">
        <w:rPr>
          <w:rFonts w:ascii="Cambria Math" w:eastAsia="TH Sarabun PSK" w:hAnsi="Cambria Math" w:cstheme="minorBidi" w:hint="cs"/>
          <w:b/>
          <w:sz w:val="32"/>
          <w:szCs w:val="32"/>
          <w:cs/>
        </w:rPr>
        <w:t xml:space="preserve"> </w:t>
      </w:r>
      <w:r w:rsidR="008738C7">
        <w:rPr>
          <w:rFonts w:ascii="Cambria Math" w:eastAsia="TH Sarabun PSK" w:hAnsi="Cambria Math" w:cstheme="minorBidi" w:hint="cs"/>
          <w:b/>
          <w:sz w:val="32"/>
          <w:szCs w:val="32"/>
          <w:cs/>
        </w:rPr>
        <w:t>สืบเนื่องจากอุณหภูมิน้ำสูงขึ้น</w:t>
      </w:r>
      <w:r w:rsidR="00CE410F">
        <w:rPr>
          <w:rFonts w:ascii="Cambria Math" w:eastAsia="TH Sarabun PSK" w:hAnsi="Cambria Math" w:cstheme="minorBidi" w:hint="cs"/>
          <w:b/>
          <w:sz w:val="32"/>
          <w:szCs w:val="32"/>
          <w:cs/>
        </w:rPr>
        <w:t xml:space="preserve"> นำไปสู่ปัญหากรดมหาสมุทร </w:t>
      </w:r>
      <w:r w:rsid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(Ocean acidification) </w:t>
      </w:r>
      <w:r w:rsidR="00CE410F" w:rsidRPr="00CE410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</w:t>
      </w:r>
      <w:r w:rsidR="00CE410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เป็นตัวการละลายแนวปะการัง </w:t>
      </w:r>
      <w:r w:rsidR="00CE410F"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[4]</w:t>
      </w:r>
    </w:p>
    <w:p w14:paraId="7136CF8F" w14:textId="7A7DA66C" w:rsidR="00491281" w:rsidRDefault="00491281" w:rsidP="0049128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การลดคาร์บอนอย่างยั่งยืนมิใช่เพียงการลดตัวเลขการปล่อยก๊าซในระยะสั้น หากแต่คือการสร้างระบบและโครงสร้างพื้นฐานที่สามารถรักษาผลลัพธ์ได้ต่อเนื่อง การเปลี่ยนผ่านด้านพลังงาน (</w:t>
      </w:r>
      <w:r w:rsidRPr="00491281">
        <w:rPr>
          <w:rFonts w:ascii="TH Sarabun New" w:eastAsia="TH Sarabun PSK" w:hAnsi="TH Sarabun New" w:cs="TH Sarabun New"/>
          <w:bCs/>
          <w:sz w:val="32"/>
          <w:szCs w:val="32"/>
        </w:rPr>
        <w:t>Energy Transition)</w:t>
      </w:r>
      <w:r w:rsidRPr="0049128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9128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ถือเป็นหัวใจสำคัญ การขยายสัดส่วนพลังงานหมุนเวียน เช่น พลังงานแสงอาทิตย์ พลังงานลม และพลังงานชีวมวล เข้ามาแทนที่เชื้อเพลิงฟอสซิล ช่วยลดการปล่อย</w:t>
      </w:r>
      <w:r w:rsidRP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คาร์บอนไดออกไซด์</w:t>
      </w:r>
      <w:r w:rsidRPr="0049128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อย่างมีนัยสำคัญ ควบคู่กับการพัฒนาระบบกักเก็บพลังงาน เช่น แบตเตอรี่ประสิทธิภาพสูง และการผลิตไฮโดรเจนสีเขียว ซึ่งจะทำให้โครงข่ายพลังงานมีความมั่นคงและรองรับการใช้พลังงานสะอาดในวงกว้างได้จริง</w:t>
      </w:r>
    </w:p>
    <w:p w14:paraId="511CCB53" w14:textId="77F0F012" w:rsidR="001A7D6A" w:rsidRDefault="001A7D6A" w:rsidP="00491281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sz w:val="32"/>
          <w:szCs w:val="32"/>
          <w:cs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E87A14"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</w:t>
      </w:r>
      <w:r w:rsidR="001C0545">
        <w:rPr>
          <w:rFonts w:ascii="TH Sarabun New" w:eastAsia="TH Sarabun PSK" w:hAnsi="TH Sarabun New" w:cs="TH Sarabun New" w:hint="cs"/>
          <w:sz w:val="32"/>
          <w:szCs w:val="32"/>
          <w:cs/>
        </w:rPr>
        <w:t>ผลกระทบทางเศรษฐกิจอันเนื่องมาจาก</w:t>
      </w:r>
      <w:r w:rsidR="001C0545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</w:t>
      </w:r>
    </w:p>
    <w:p w14:paraId="17141CE2" w14:textId="75E8CBB1" w:rsidR="0089428B" w:rsidRDefault="00031DD8" w:rsidP="0089428B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</w:t>
      </w:r>
      <w:r w:rsidR="001C0545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(G</w:t>
      </w:r>
      <w:r w:rsidR="001C0545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lobal warming</w:t>
      </w:r>
      <w:r w:rsidR="001C0545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เกิดจากการสะสมของก๊าซเรือนกระจก โดยเฉพาะคาร์บอนไดออกไซด์ จากกิจกรรมมนุษย์ ซึ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งนักวิทยาศาสตร์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ยืนยันว่าคือสาเหตุหลักที่ท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ให้อุณหภูมิสูงขึ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น รายงาน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 xml:space="preserve">IPCC </w:t>
      </w:r>
      <w:r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Intergovernmental Panel on Climate Change</w:t>
      </w:r>
      <w:r>
        <w:rPr>
          <w:rFonts w:ascii="TH Sarabun New" w:eastAsia="TH Sarabun PSK" w:hAnsi="TH Sarabun New" w:cs="TH Sarabun New"/>
          <w:bCs/>
          <w:sz w:val="32"/>
          <w:szCs w:val="32"/>
        </w:rPr>
        <w:t>)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ปี ค</w:t>
      </w:r>
      <w:r w:rsidR="00BF5E77">
        <w:rPr>
          <w:rFonts w:ascii="TH Sarabun New" w:eastAsia="TH Sarabun PSK" w:hAnsi="TH Sarabun New" w:cs="TH Sarabun New" w:hint="cs"/>
          <w:b/>
          <w:sz w:val="32"/>
          <w:szCs w:val="32"/>
          <w:cs/>
        </w:rPr>
        <w:t>.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ศ. 2021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ระบุว่า ถ้าต้องจ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กัดการเพิ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มของอุณหภูมิโลกไม่ให้เกิน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1.5°C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จ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เป็นต้องลดการปล่อยก๊าซ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Pr="00031DD8">
        <w:rPr>
          <w:rFonts w:ascii="Cambria Math" w:eastAsia="TH Sarabun PSK" w:hAnsi="Cambria Math" w:cs="Cambria Math"/>
          <w:bCs/>
          <w:sz w:val="32"/>
          <w:szCs w:val="32"/>
        </w:rPr>
        <w:t>₂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อย่างไรก็ดี ปัญหานี้เป็นตัวอย่างของความล้มเหลวทางการตลาด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M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arket failure)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เนื่องจาก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ผู้ปล่อยมลพิษไม่ต้องรับค่าปรับหรือชดเชยต่อความเสียหาย จึงต้องอาศัยมาตรการร่วมมือท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ั้ง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ในและต่างประเทศ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เช่น การก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หนดภาษีคาร์บอน และการซื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อขายสิทธิปล่อยก๊าซ  เพื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อแก้ไขปัญหา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อีกทั้ง</w:t>
      </w:r>
      <w:r w:rsidR="009A68C4" w:rsidRPr="009A68C4">
        <w:rPr>
          <w:rFonts w:ascii="TH Sarabun New" w:eastAsia="TH Sarabun PSK" w:hAnsi="TH Sarabun New" w:cs="TH Sarabun New"/>
          <w:bCs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Cs/>
          <w:sz w:val="32"/>
          <w:szCs w:val="32"/>
        </w:rPr>
        <w:lastRenderedPageBreak/>
        <w:t>Nicholas Stern</w:t>
      </w:r>
      <w:r w:rsidR="009A68C4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9A68C4" w:rsidRPr="009A68C4">
        <w:rPr>
          <w:rFonts w:ascii="TH Sarabun New" w:eastAsia="TH Sarabun PSK" w:hAnsi="TH Sarabun New" w:cs="TH Sarabun New"/>
          <w:b/>
          <w:sz w:val="32"/>
          <w:szCs w:val="32"/>
          <w:cs/>
        </w:rPr>
        <w:t>นักเศรษฐศาสตร์สิ่งแวดล้อม</w:t>
      </w:r>
      <w:r w:rsidR="009A68C4" w:rsidRPr="009A68C4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ชาวอังกฤษ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เคยกล่าวว่าการเปลี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ยนแปลงสภาพภูมิอากาศคือ ความล้มเหลวของตลาดที่ยิ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่ง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ใหญ่ที่สุด เพราะผู้ก่อมลพิษโดยทั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วไปไม่ต้องจ่าย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ค่าใช้จ่ายใดๆ</w:t>
      </w:r>
    </w:p>
    <w:p w14:paraId="077C6F32" w14:textId="7EDB438D" w:rsidR="0089428B" w:rsidRDefault="002C1E58" w:rsidP="0089428B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ab/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กรอบความคิดเชิงเศรษฐศาสตร์ใช้หลักการวิเคราะห์สิ่งแวดล้อมเพื่ออธิบายพฤติกรรมและแนวโน้มของการปล่อยมลพิษ เช่น ทฤษฎี 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IPAT (Impact = Population × Affluence × Technology)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ที่ชี้ว่าสัดส่วนประชากรและเทคโนโลยี เป็นตัวกำหนดผลกระทบต่อสิ่งแวดล้อม นอกจากนี้ ทฤษฎี 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Environmental Kuznets Curve (EKC)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เสนอความสัมพันธ์ระหว่าง 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GDP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ต่อหัวกับคุณภาพสิ่งแวดล้อม โดยหากเศรษฐกิจเติบโตถึงระดับหนึ่งแล้ว จะเริ่มมีงบและเทคโนโลยีมาลงทุนแก้ปัญหาสิ่งแวดล้อม ทำให้การปล่อยมลพิษลดลงหลังจากจุดสูงสุด อย่างไรก็ดีหลักการตลาดปกติไม่คำนึงถึงภาระของการปล่อยมลพิษ จึงต้องใช้มาตรการชดเชย เช่น การตั้งภาษีคาร์บอน นโยบายการซื้อขายสิทธิปล่อยก๊าซ (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ETS)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หรือมาตรฐานประสิทธิภาพพลังงาน ตัวอย่างเช่นงานวิจัยของ 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Nicholas Stern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แสดงให้เห็นว่า การลงโทษผู้ปล่อยมลพิษ ผ่านภาษีคาร์บอนหรือระบบ </w:t>
      </w:r>
      <w:r w:rsidRPr="001C0545">
        <w:rPr>
          <w:rFonts w:ascii="TH Sarabun New" w:eastAsia="TH Sarabun PSK" w:hAnsi="TH Sarabun New" w:cs="TH Sarabun New"/>
          <w:bCs/>
          <w:sz w:val="32"/>
          <w:szCs w:val="32"/>
        </w:rPr>
        <w:t>ETS</w:t>
      </w:r>
      <w:r w:rsidRPr="002C1E5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2C1E5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และการส่งเสริมเทคโนโลยีสะอาด เป็นส่วนหนึ่งของข้อตกลงระดับโลก</w:t>
      </w:r>
      <w:r w:rsidR="0089428B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               </w:t>
      </w:r>
    </w:p>
    <w:p w14:paraId="321ABC82" w14:textId="595AFD29" w:rsidR="00D25480" w:rsidRDefault="00025CA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025CA1">
        <w:rPr>
          <w:rFonts w:ascii="TH Sarabun New" w:eastAsia="TH Sarabun PSK" w:hAnsi="TH Sarabun New" w:cs="TH Sarabun New"/>
          <w:bCs/>
          <w:sz w:val="32"/>
          <w:szCs w:val="32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</w:rPr>
        <w:t>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ทฤษฎี</w:t>
      </w:r>
      <w:r w:rsidR="00E87A14"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และหลักการ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ที่เกี่ยวข้องกับการพัฒนาแอปพลิเคชัน</w:t>
      </w:r>
    </w:p>
    <w:p w14:paraId="1971DCF2" w14:textId="5DC8A8C4" w:rsidR="0083730D" w:rsidRPr="0083730D" w:rsidRDefault="0083730D" w:rsidP="00AE1419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 w:rsid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.1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Application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)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คือโปรแกรมคอมพิวเตอร์หรือโปรแกรมบนอุปกรณ์พกพา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สมาร์ท</w:t>
      </w:r>
    </w:p>
    <w:p w14:paraId="6DC04C3D" w14:textId="11542915" w:rsidR="00F54404" w:rsidRPr="00E711BF" w:rsidRDefault="0083730D" w:rsidP="00AE1419">
      <w:pPr>
        <w:spacing w:after="0"/>
        <w:ind w:right="-82"/>
        <w:jc w:val="thaiDistribute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โฟน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แท็บเลต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หรือคอมพิวเตอร์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งานหรือให้บริการส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หรับผู้ใช้งานต่างๆ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F5440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</w:t>
      </w:r>
      <w:r w:rsidR="002C1E58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จะมีการออกแบบมาเพื่อใช้งานในด้านที่เฉพาะเจาะจง เช่น แอปพลิเคชั่นสำหรับการฟังเพลง การเล่นเกม การทำงาน การสื่อสาร และการเรียนรู้</w:t>
      </w:r>
    </w:p>
    <w:p w14:paraId="1F4D793C" w14:textId="594185E9" w:rsidR="00AE1419" w:rsidRPr="00BF5E77" w:rsidRDefault="0083730D" w:rsidP="00BF5E77">
      <w:pPr>
        <w:spacing w:after="0"/>
        <w:ind w:right="-82"/>
        <w:jc w:val="thaiDistribute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การพัฒนาแอปพลิเคชันหรือผลิตภัณฑ์ทางซอฟต์แวร์นั้น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นำกระบวนการทางวิศวกรรมที่ใช้ในการพัฒนาผลิตภัณฑ์ประเภทอื่นมาประยุกต์ใช้เพื่อวางแผนการดำเนินงาน ซึ่งมีขั้นตอนทั่วไป</w:t>
      </w:r>
      <w:r w:rsidRPr="00AE1419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ดังนี้</w:t>
      </w:r>
    </w:p>
    <w:p w14:paraId="59E24169" w14:textId="3EE9BEAB" w:rsidR="0083730D" w:rsidRPr="0083730D" w:rsidRDefault="0083730D" w:rsidP="00AE1419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การศึกษา</w:t>
      </w:r>
      <w:r w:rsidR="00D4107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ปัญหาและ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AE1419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แอปพลิเคชั่นถูกสร้างขึ้นเพื่อตอบสนองความต้องการของผู้ใช้งานและแก้ปัญหาของผู้ใช้งาน ผู้พัฒนาจึงจำเป็นต้องศึกษาความต้องการของผู้ใช้งานก่อนเพื่อที่จะที่พัฒนาแอปพลิเคชั่นที่ตรงตามความต้องการของผู้ใช้งาน</w:t>
      </w:r>
    </w:p>
    <w:p w14:paraId="1D8B0BB0" w14:textId="1FCEDB1F" w:rsidR="0083730D" w:rsidRPr="0083730D" w:rsidRDefault="0083730D" w:rsidP="0039768E">
      <w:pPr>
        <w:spacing w:after="0"/>
        <w:ind w:right="-82" w:firstLine="720"/>
        <w:jc w:val="thaiDistribute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เป็นการวางแผนโครงร่างของแอปพลิเคชั่น เพื่อที่จะได้สามารถพัฒนาแอปพลิเคชั่นได้อย่างเป็นระบบ เนื่องจากการสร้างแอปพลิเคชั่นมีความซับซ้อนและมีโครงสร้างย่อยจำนวนมาก จึงต้องอาศัยการออกแบบและวางแผนอย่างมีคุณภาพ</w:t>
      </w:r>
    </w:p>
    <w:p w14:paraId="47BBE5D4" w14:textId="547A343A" w:rsidR="0083730D" w:rsidRPr="0083730D" w:rsidRDefault="0083730D" w:rsidP="0039768E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การลงมือพัฒนา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เป็นขั้นตอนการลงมือทำตามแผนที่ออกแบบไว้ ณ เบื้องต้น โดยมีผู้พัฒนา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(Developer)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และโปรแกรมเมอร์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(Programmer)</w:t>
      </w:r>
      <w:r w:rsidR="0039768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เป็นผู้ดำเนินงานโดยการเขียนโปรแกรมด้วยภาษาโค้ดดิ้งและออกแบบส่วนติดต่อผู้ใช้งาน</w:t>
      </w:r>
      <w:r w:rsid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(UI</w:t>
      </w:r>
      <w:r w:rsidR="00CF258B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: </w:t>
      </w:r>
      <w:r w:rsidR="00CF258B" w:rsidRPr="00CF258B">
        <w:rPr>
          <w:rFonts w:ascii="TH Sarabun New" w:eastAsia="TH Sarabun PSK" w:hAnsi="TH Sarabun New" w:cs="TH Sarabun New"/>
          <w:sz w:val="32"/>
          <w:szCs w:val="32"/>
          <w:lang w:val="en-US"/>
        </w:rPr>
        <w:t>User Interface</w:t>
      </w:r>
      <w:r w:rsidR="0039768E" w:rsidRPr="001C054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ซึ่งอาจเกิดข้อบกพร่องและปัญหาระหว่างการพัฒนาจึงจำเป็นที่จะต้องมีการ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ประสานงานกับทุกๆฝ่ายเป็นประจำ</w:t>
      </w:r>
    </w:p>
    <w:p w14:paraId="249379A7" w14:textId="48AEBFC7" w:rsidR="004779E1" w:rsidRPr="004779E1" w:rsidRDefault="0083730D" w:rsidP="004779E1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การทดสอบ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เป็นการตรวจสอบการทำงานของแอปพลิเคชั่น เพื่อ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ตรวจสอบ</w:t>
      </w:r>
      <w:r w:rsidR="007E0BFE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ข้อผิดพลาดระหว่างการใช้งาน</w:t>
      </w:r>
      <w:r w:rsidR="00100C2F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แอปพลิเคชั่น และนำมาแก้ไขปรับปรุงต่อไปเพื่อให้แอปพลิเคชั่นสามารถทำงานได้ตรงตามความต้องการของผู้ใช้งาน</w:t>
      </w:r>
    </w:p>
    <w:p w14:paraId="57623479" w14:textId="7FA7A0B3" w:rsidR="004779E1" w:rsidRDefault="00AC5030" w:rsidP="004779E1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.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lang w:val="en-US"/>
        </w:rPr>
        <w:t>Flutter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คือ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โครงสร้างการพัฒนา</w:t>
      </w:r>
      <w:r w:rsidR="00CF258B">
        <w:rPr>
          <w:rFonts w:ascii="TH Sarabun New" w:eastAsia="TH Sarabun PSK" w:hAnsi="TH Sarabun New" w:cs="TH Sarabun New"/>
          <w:sz w:val="32"/>
          <w:szCs w:val="32"/>
        </w:rPr>
        <w:t xml:space="preserve"> (</w:t>
      </w:r>
      <w:r w:rsidR="00CF258B" w:rsidRPr="00AC5030">
        <w:rPr>
          <w:rFonts w:ascii="TH Sarabun New" w:eastAsia="TH Sarabun PSK" w:hAnsi="TH Sarabun New" w:cs="TH Sarabun New"/>
          <w:sz w:val="32"/>
          <w:szCs w:val="32"/>
          <w:lang w:val="en-US"/>
        </w:rPr>
        <w:t>Framework</w:t>
      </w:r>
      <w:r w:rsidR="00CF258B">
        <w:rPr>
          <w:rFonts w:ascii="TH Sarabun New" w:eastAsia="TH Sarabun PSK" w:hAnsi="TH Sarabun New" w:cs="TH Sarabun New"/>
          <w:sz w:val="32"/>
          <w:szCs w:val="32"/>
          <w:lang w:val="en-US"/>
        </w:rPr>
        <w:t>)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ที่ถูกสร้างโดยบริษัท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Google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ใช้ในการพัฒนา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แอปพลิเคชันบนโทรศัพท์มือถือ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แอปพลิเคชันบนเว็บไซต์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และ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แอปพลิเคชันบนคอมพิวเตอร์</w:t>
      </w:r>
      <w:r>
        <w:rPr>
          <w:rFonts w:ascii="TH Sarabun New" w:eastAsia="TH Sarabun PSK" w:hAnsi="TH Sarabun New" w:cs="TH Sarabun New"/>
          <w:b/>
          <w:bCs/>
          <w:sz w:val="32"/>
          <w:szCs w:val="32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ได้จาก</w:t>
      </w:r>
      <w:r w:rsidR="00CF258B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โค้ดชุด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เดียวกัน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หมายถึงเขียนโค้ดเพียงครั้งเดียว แต่สามารถนำไปใช้งานได้หลายแพลตฟอร์ม เช่น </w:t>
      </w:r>
      <w:r w:rsidR="001C0545" w:rsidRPr="00AC503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Android</w:t>
      </w:r>
      <w:r w:rsidR="00D4107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, </w:t>
      </w:r>
      <w:r w:rsidR="001C0545" w:rsidRPr="00AC503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iOS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หัวใจสำคัญของ </w:t>
      </w:r>
      <w:r w:rsidR="001C0545" w:rsidRPr="00AC503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Flutter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อยู่ที่</w:t>
      </w:r>
      <w:r w:rsidR="001C0545" w:rsidRPr="00AC5030">
        <w:rPr>
          <w:rFonts w:ascii="TH Sarabun New" w:eastAsia="TH Sarabun PSK" w:hAnsi="TH Sarabun New" w:cs="TH Sarabun New"/>
          <w:sz w:val="32"/>
          <w:szCs w:val="32"/>
          <w:cs/>
        </w:rPr>
        <w:t>การประมวลผล</w:t>
      </w:r>
      <w:r w:rsidR="00CF258B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ส่วนติดต่อผู้ใช้งาน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ด้วย</w:t>
      </w:r>
      <w:r w:rsidR="001C0545" w:rsidRPr="00CF258B">
        <w:rPr>
          <w:rFonts w:ascii="TH Sarabun New" w:eastAsia="TH Sarabun PSK" w:hAnsi="TH Sarabun New" w:cs="TH Sarabun New"/>
          <w:sz w:val="32"/>
          <w:szCs w:val="32"/>
          <w:cs/>
        </w:rPr>
        <w:t>วิดเจ็ต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ซึ่งเป็นหน่วยย่อย ของการสร้างหน้าจอ นักพัฒนาสามารถนำ</w:t>
      </w:r>
      <w:r w:rsidR="00D4107C" w:rsidRPr="00CF258B">
        <w:rPr>
          <w:rFonts w:ascii="TH Sarabun New" w:eastAsia="TH Sarabun PSK" w:hAnsi="TH Sarabun New" w:cs="TH Sarabun New"/>
          <w:sz w:val="32"/>
          <w:szCs w:val="32"/>
          <w:cs/>
        </w:rPr>
        <w:t>วิดเจ็ต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เหล่านี้มาจัดวางเป็นโครงสร้างใหญ่ </w:t>
      </w:r>
      <w:r w:rsidR="00D4107C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นำไปสู่การ</w:t>
      </w:r>
      <w:r w:rsidR="001C0545" w:rsidRPr="001C0545">
        <w:rPr>
          <w:rFonts w:ascii="TH Sarabun New" w:eastAsia="TH Sarabun PSK" w:hAnsi="TH Sarabun New" w:cs="TH Sarabun New"/>
          <w:b/>
          <w:sz w:val="32"/>
          <w:szCs w:val="32"/>
          <w:cs/>
        </w:rPr>
        <w:t>ปรับแต่งให้ตรงตามความต้องการ</w:t>
      </w:r>
      <w:r w:rsidR="00D4107C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ของผู้พัฒนา</w:t>
      </w:r>
      <w:r w:rsidR="004779E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4230FC57" w14:textId="70749807" w:rsidR="00BF5E77" w:rsidRDefault="004779E1" w:rsidP="00EA14B2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4779E1">
        <w:rPr>
          <w:rFonts w:ascii="TH Sarabun New" w:eastAsia="TH Sarabun PSK" w:hAnsi="TH Sarabun New" w:cs="TH Sarabun New"/>
          <w:bCs/>
          <w:sz w:val="32"/>
          <w:szCs w:val="32"/>
        </w:rPr>
        <w:lastRenderedPageBreak/>
        <w:t>4.3.3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เนื่องจาก 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Flutter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ไม่สามารถทำงานได้ลำพัง แต่ต้องใช้</w:t>
      </w:r>
      <w:r w:rsidRPr="004779E1">
        <w:rPr>
          <w:rFonts w:ascii="TH Sarabun New" w:eastAsia="TH Sarabun PSK" w:hAnsi="TH Sarabun New" w:cs="TH Sarabun New"/>
          <w:sz w:val="32"/>
          <w:szCs w:val="32"/>
          <w:cs/>
        </w:rPr>
        <w:t xml:space="preserve">ภาษาโปรแกรม </w:t>
      </w:r>
      <w:r w:rsidRPr="004779E1">
        <w:rPr>
          <w:rFonts w:ascii="TH Sarabun New" w:eastAsia="TH Sarabun PSK" w:hAnsi="TH Sarabun New" w:cs="TH Sarabun New"/>
          <w:sz w:val="32"/>
          <w:szCs w:val="32"/>
          <w:lang w:val="en-US"/>
        </w:rPr>
        <w:t>Dart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ซึ่งก็เป็นภาษาโปรแกรมที่ </w:t>
      </w:r>
      <w:r w:rsidRP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Google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พัฒนาขึ้นเช่นกัน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sz w:val="32"/>
          <w:szCs w:val="32"/>
          <w:lang w:val="en-US"/>
        </w:rPr>
        <w:t>Dart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ถูกออกแบบมาให้</w:t>
      </w:r>
      <w:r w:rsidRPr="004779E1">
        <w:rPr>
          <w:rFonts w:ascii="TH Sarabun New" w:eastAsia="TH Sarabun PSK" w:hAnsi="TH Sarabun New" w:cs="TH Sarabun New"/>
          <w:sz w:val="32"/>
          <w:szCs w:val="32"/>
          <w:cs/>
        </w:rPr>
        <w:t>ท</w:t>
      </w:r>
      <w:r w:rsidR="00EA14B2" w:rsidRPr="00EA14B2">
        <w:rPr>
          <w:rFonts w:ascii="TH Sarabun New" w:eastAsia="TH Sarabun PSK" w:hAnsi="TH Sarabun New" w:cs="TH Sarabun New" w:hint="cs"/>
          <w:sz w:val="32"/>
          <w:szCs w:val="32"/>
          <w:cs/>
        </w:rPr>
        <w:t>ำ</w:t>
      </w:r>
      <w:r w:rsidRPr="004779E1">
        <w:rPr>
          <w:rFonts w:ascii="TH Sarabun New" w:eastAsia="TH Sarabun PSK" w:hAnsi="TH Sarabun New" w:cs="TH Sarabun New"/>
          <w:sz w:val="32"/>
          <w:szCs w:val="32"/>
          <w:cs/>
        </w:rPr>
        <w:t>งานรวดเร็ว</w:t>
      </w:r>
      <w:r w:rsidRPr="004779E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sz w:val="32"/>
          <w:szCs w:val="32"/>
          <w:cs/>
        </w:rPr>
        <w:t>รองรับการเขียนโปรแกรมเชิงวัตถุ</w:t>
      </w:r>
      <w:r w:rsidR="00EA14B2">
        <w:rPr>
          <w:rFonts w:ascii="TH Sarabun New" w:eastAsia="TH Sarabun PSK" w:hAnsi="TH Sarabun New" w:cs="TH Sarabun New"/>
          <w:b/>
          <w:bCs/>
          <w:sz w:val="32"/>
          <w:szCs w:val="32"/>
          <w:lang w:val="en-US"/>
        </w:rPr>
        <w:t xml:space="preserve"> </w:t>
      </w:r>
      <w:r w:rsidR="00D4107C">
        <w:rPr>
          <w:rFonts w:ascii="TH Sarabun New" w:eastAsia="TH Sarabun PSK" w:hAnsi="TH Sarabun New" w:cs="TH Sarabun New" w:hint="cs"/>
          <w:sz w:val="32"/>
          <w:szCs w:val="32"/>
          <w:cs/>
          <w:lang w:val="en-US"/>
        </w:rPr>
        <w:t>โดย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จุดแข็งของ 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Dart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คือ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4779E1">
        <w:rPr>
          <w:rFonts w:ascii="TH Sarabun New" w:eastAsia="TH Sarabun PSK" w:hAnsi="TH Sarabun New" w:cs="TH Sarabun New"/>
          <w:sz w:val="32"/>
          <w:szCs w:val="32"/>
          <w:cs/>
        </w:rPr>
        <w:t>การแปลงโค้ด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ได้สองแบบ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EA14B2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ประกอบด้วย </w:t>
      </w:r>
    </w:p>
    <w:p w14:paraId="6F0D18DD" w14:textId="14C4E8A5" w:rsidR="00BF5E77" w:rsidRDefault="004779E1" w:rsidP="00EA14B2">
      <w:pPr>
        <w:spacing w:after="0"/>
        <w:ind w:firstLine="720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EA14B2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1</w:t>
      </w:r>
      <w:r w:rsidRP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) 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JIT </w:t>
      </w:r>
      <w:r w:rsidR="00EA14B2" w:rsidRP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Just in Time Compilation</w:t>
      </w:r>
      <w:r w:rsidR="00EA14B2" w:rsidRP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) </w:t>
      </w:r>
      <w:r w:rsidR="00BF5E77">
        <w:rPr>
          <w:rFonts w:ascii="TH Sarabun New" w:eastAsia="TH Sarabun PSK" w:hAnsi="TH Sarabun New" w:cs="TH Sarabun New" w:hint="cs"/>
          <w:bCs/>
          <w:sz w:val="32"/>
          <w:szCs w:val="32"/>
          <w:cs/>
          <w:lang w:val="en-US"/>
        </w:rPr>
        <w:t xml:space="preserve">- </w:t>
      </w:r>
      <w:r w:rsidR="00EA14B2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หมายถึง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การแปลงโค้ดในขณะรันโปรแกรม เหมาะกับการพัฒนา เพราะนักพัฒนาจะเห็นผลลัพธ์การแก้ไขทันที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</w:p>
    <w:p w14:paraId="1D3AEFEB" w14:textId="63A7296B" w:rsidR="00A545D0" w:rsidRPr="00BF5E77" w:rsidRDefault="004779E1" w:rsidP="00BF5E77">
      <w:pPr>
        <w:spacing w:after="0"/>
        <w:ind w:firstLine="720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2) 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AOT </w:t>
      </w:r>
      <w:r w:rsid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(</w:t>
      </w:r>
      <w:r w:rsidRPr="004779E1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Ahead of Time Compilation</w:t>
      </w:r>
      <w:r w:rsidR="00EA14B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)</w:t>
      </w:r>
      <w:r w:rsidR="00BF5E7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- </w:t>
      </w:r>
      <w:r w:rsidR="00EA14B2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หมายถึง </w:t>
      </w:r>
      <w:r w:rsidRPr="004779E1">
        <w:rPr>
          <w:rFonts w:ascii="TH Sarabun New" w:eastAsia="TH Sarabun PSK" w:hAnsi="TH Sarabun New" w:cs="TH Sarabun New"/>
          <w:b/>
          <w:sz w:val="32"/>
          <w:szCs w:val="32"/>
          <w:cs/>
        </w:rPr>
        <w:t>การแปลงโค้ดเป็นภาษาเครื่องล่วงหน้า ทำให้แอปพลิเคชันที่สร้างเสร็จมีความเร็วสูง ใช้ทรัพยากรน้อย</w:t>
      </w:r>
    </w:p>
    <w:p w14:paraId="6009D3FE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3423AC2" w14:textId="5BD0976E" w:rsidR="00A545D0" w:rsidRPr="00D4107C" w:rsidRDefault="00D4107C" w:rsidP="00D4107C">
      <w:pPr>
        <w:spacing w:after="0"/>
        <w:ind w:firstLine="720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 w:rsidRPr="00D4107C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4.3.4</w:t>
      </w:r>
      <w:r w:rsidR="00B27DE4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Android</w:t>
      </w:r>
      <w:r w:rsidR="00FF19B5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Studio</w:t>
      </w:r>
    </w:p>
    <w:p w14:paraId="087E65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601B8A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C5728A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4E7A46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4BB9E4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AE57F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E9CE1D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1BCE4E9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E23B6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DE970B7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C1F66B6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FDFE1D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FFC8688" w14:textId="5BB452F8" w:rsidR="008D1AC6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5. วิธีการดำเนินงานและประมาณการค่าใช้จ่ายในการพัฒนานวัตกรรม สิ่งประดิษฐ์</w:t>
      </w:r>
    </w:p>
    <w:p w14:paraId="3D2711AB" w14:textId="77777777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5.1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การศึกษาปัญหา</w:t>
      </w:r>
    </w:p>
    <w:p w14:paraId="1EDDAF6E" w14:textId="4EA3D445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   -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ศึกษาผลกระทบจากก๊าซคาร์บอนไดออกไซด์ต่อสังคม พร้อมกับศึกษาวิธีลดการก่อก๊าซคาร์บอนไดออกไซด์ในชีวิตประจำวัน ซึ่งพบวิธีลดก๊าซคาร์บอนไดออกไซด์ในชีวิตประจำวันดังนี้ การปั่นจักรยาน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การใช้ถุงผ้า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การปลูกต้นไม้ การเดิน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การรีไซเคิล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การใช้แก้วน้ำซ้ำ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คณะผู้จัดทำจึงได้นำวิธีการเหล่านั้นมาทำเป็นภารกิจในแอปพลิเคชั่นเพื่อให้ผู้ใช้งานทำเพื่อสะสม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Carbon Footprint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และ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Carbon Coins (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ยังทำได้มากกว่านี้)</w:t>
      </w:r>
    </w:p>
    <w:p w14:paraId="399FCE6D" w14:textId="77777777" w:rsidR="00491281" w:rsidRP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>5.2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 การศึกษาความต้องการของผู้ใช้งาน</w:t>
      </w:r>
    </w:p>
    <w:p w14:paraId="4CB766C9" w14:textId="77777777" w:rsidR="00491281" w:rsidRDefault="00491281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   - Carbon Coins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สามารถนำไปแลกซื้อสิ่งของต่างๆที่ผู้ใช้ต้องการได้</w:t>
      </w:r>
      <w:r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 xml:space="preserve">ส่วน </w:t>
      </w:r>
      <w:r w:rsidRPr="00491281">
        <w:rPr>
          <w:rFonts w:ascii="TH Sarabun New" w:eastAsia="TH Sarabun PSK" w:hAnsi="TH Sarabun New" w:cs="TH Sarabun New"/>
          <w:sz w:val="32"/>
          <w:szCs w:val="32"/>
          <w:lang w:val="en-US"/>
        </w:rPr>
        <w:t xml:space="preserve">Carbon Footprint </w:t>
      </w:r>
      <w:r w:rsidRPr="00491281">
        <w:rPr>
          <w:rFonts w:ascii="TH Sarabun New" w:eastAsia="TH Sarabun PSK" w:hAnsi="TH Sarabun New" w:cs="TH Sarabun New"/>
          <w:sz w:val="32"/>
          <w:szCs w:val="32"/>
          <w:cs/>
          <w:lang w:val="en-US"/>
        </w:rPr>
        <w:t>เป็นแต้มที่เกิดจากการมีส่วนร่วมในการทำกิจกรรมที่ลดคาร์บอน (ยังต้องแก้)</w:t>
      </w:r>
    </w:p>
    <w:p w14:paraId="45C20378" w14:textId="1D3671C5" w:rsidR="008D1AC6" w:rsidRPr="00491281" w:rsidRDefault="00511A08" w:rsidP="00491281">
      <w:pPr>
        <w:spacing w:after="0"/>
        <w:ind w:right="-82"/>
        <w:jc w:val="both"/>
        <w:rPr>
          <w:rFonts w:ascii="TH Sarabun New" w:eastAsia="TH Sarabun PSK" w:hAnsi="TH Sarabun New" w:cs="TH Sarabun New"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6. ผลที่คาดว่าจะได้รับและการนำไปใช้ประโยชน์</w:t>
      </w:r>
    </w:p>
    <w:p w14:paraId="0D143495" w14:textId="55699FCD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6.1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ลดภาวะโลกร้อน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เนื่องจากก๊าซคาร์บอนไดออกไซด์เป็นหนึ่งในก๊าซเรือนกระจกซึ่งเป็นสาเหตุของการเกิดภาวะโลกร้อน</w:t>
      </w:r>
    </w:p>
    <w:p w14:paraId="059D3ECA" w14:textId="60DDE104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6.2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ลดมลพิษทางอากาศ</w:t>
      </w:r>
    </w:p>
    <w:p w14:paraId="2F5BC580" w14:textId="7A46BA71" w:rsidR="00DF2869" w:rsidRDefault="00DF2869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lastRenderedPageBreak/>
        <w:t>6.3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ปลูกฝังให้ผู้ใช้งานทำกิจกรรมที่ลดการก่อ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ก๊าซ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คาร์บอน</w:t>
      </w:r>
      <w:r w:rsid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ไดออกไซด์ในชีวิตประจำวัน</w:t>
      </w:r>
    </w:p>
    <w:p w14:paraId="1C515697" w14:textId="7F5E4D44" w:rsidR="006D5FBC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6.4 </w:t>
      </w:r>
      <w:r w:rsidRPr="006D5FBC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ส่งผลดีต่อสุขภาพด้านทางเดินหายใจของมนุษย์</w:t>
      </w:r>
    </w:p>
    <w:p w14:paraId="330C4272" w14:textId="05E771CA" w:rsidR="00D4107C" w:rsidRDefault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6.5 ผู้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ใช้งานสามารถ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รับ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คำแนะนำและชักชวนผู้อื่นในกิจกรรมการช่วยลดก๊าซคาร์บอนไดออกไซต์</w:t>
      </w:r>
    </w:p>
    <w:p w14:paraId="28CD50F8" w14:textId="67472A29" w:rsidR="00D4107C" w:rsidRPr="006D5FBC" w:rsidRDefault="00D4107C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6.6 </w:t>
      </w:r>
      <w:r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ผู้ใช้งานสามารถเรียนรู้และบันทึกการมีส่วนร่วมในการช่วยลดก๊าซคาร์บอนไดออกไซต์อย่างถูก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วิธี</w:t>
      </w:r>
    </w:p>
    <w:p w14:paraId="3F0BFA5F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7. คุณค่าและผลกระทบต่อสังคม</w:t>
      </w:r>
    </w:p>
    <w:p w14:paraId="6F0DDA39" w14:textId="1F29C6E5" w:rsidR="00D25480" w:rsidRDefault="006D5FB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6D5FBC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7.1</w:t>
      </w:r>
      <w:r w:rsidR="00530627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เป็นต้นแบบแอปพลิเคชั่นที่รณรงค์ให้ผู้ใช้งานปรับเปลี่ยนกิจกรรมเพื่อลดก๊าซคาร์บอนไดออกไซด์</w:t>
      </w:r>
    </w:p>
    <w:p w14:paraId="3348037D" w14:textId="77777777" w:rsidR="00D4107C" w:rsidRPr="00D4107C" w:rsidRDefault="00530627" w:rsidP="00D4107C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7.2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="00D4107C" w:rsidRPr="00D4107C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สามารถทำให้สังคมตระหนักถึงความสำคัญของการมีส่วนร่วมในการช่วยลดก๊าซคาร์บอนไดออกไซต์ได้</w:t>
      </w:r>
    </w:p>
    <w:p w14:paraId="032B897D" w14:textId="6CBAAA13" w:rsidR="00530627" w:rsidRPr="006D5FBC" w:rsidRDefault="00530627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</w:pPr>
    </w:p>
    <w:p w14:paraId="125A78CA" w14:textId="2289D245" w:rsidR="00401D71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8. เอกสารอ้างอิง</w:t>
      </w:r>
    </w:p>
    <w:p w14:paraId="6BFC95FE" w14:textId="24225F0F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t>Cummings, Safiya, 2025, The Hidden Health Risks of 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: Rethinking Acceptable Exposure Limits, 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3" w:tgtFrame="_new" w:history="1"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 airgradient.com/blog/hidden-health-risks-of-co2/</w:t>
        </w:r>
      </w:hyperlink>
    </w:p>
    <w:p w14:paraId="4D3B96A0" w14:textId="0DB9E3D5" w:rsidR="00401D71" w:rsidRDefault="00401D71" w:rsidP="006D5FBC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 w:rsidRPr="006D5FBC">
        <w:rPr>
          <w:rFonts w:ascii="TH Sarabun New" w:eastAsia="TH Sarabun PSK" w:hAnsi="TH Sarabun New" w:cs="TH Sarabun New"/>
          <w:sz w:val="32"/>
          <w:szCs w:val="32"/>
        </w:rPr>
        <w:t>Chaoxun Ding, Jiawen Ye, Xuepin Wu, Ruidan Zhang, Intelligence technologies and low-carbon consumption behavior: evidence from Chinese app “Ant Forest</w:t>
      </w:r>
      <w:r w:rsidRPr="006D5FBC">
        <w:rPr>
          <w:rFonts w:ascii="TH Sarabun New" w:eastAsia="TH Sarabun PSK" w:hAnsi="TH Sarabun New" w:cs="TH Sarabun New"/>
          <w:i/>
          <w:iCs/>
          <w:sz w:val="32"/>
          <w:szCs w:val="32"/>
        </w:rPr>
        <w:t>”</w:t>
      </w:r>
      <w:r w:rsidRPr="006D5FBC">
        <w:rPr>
          <w:rFonts w:ascii="TH Sarabun New" w:eastAsia="TH Sarabun PSK" w:hAnsi="TH Sarabun New" w:cs="TH Sarabun New"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[Online],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6D5FBC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4" w:history="1">
        <w:r w:rsidR="00CE410F" w:rsidRPr="00ED7660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https://frontiersin.org/journals/environmental-science/articles/10.3389/fenvs.2025.1596697/</w:t>
        </w:r>
      </w:hyperlink>
    </w:p>
    <w:p w14:paraId="543588C8" w14:textId="49C4D089" w:rsidR="00CE410F" w:rsidRPr="00AE1E02" w:rsidRDefault="00AE1E02" w:rsidP="00AE1E02">
      <w:pPr>
        <w:pStyle w:val="ListParagraph"/>
        <w:numPr>
          <w:ilvl w:val="0"/>
          <w:numId w:val="4"/>
        </w:numPr>
        <w:ind w:right="-82"/>
        <w:rPr>
          <w:rFonts w:ascii="TH Sarabun New" w:eastAsia="TH Sarabun PSK" w:hAnsi="TH Sarabun New" w:cs="TH Sarabun New"/>
          <w:bCs/>
          <w:sz w:val="32"/>
          <w:szCs w:val="32"/>
          <w:lang w:val="en-US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t xml:space="preserve">International Energy Agency (IEA), 2025, Global Energy Review 2025 - 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>
        <w:rPr>
          <w:rFonts w:ascii="Cambria Math" w:eastAsia="TH Sarabun PSK" w:hAnsi="Cambria Math" w:cs="Cambria Math"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/>
          <w:sz w:val="32"/>
          <w:szCs w:val="32"/>
        </w:rPr>
        <w:t xml:space="preserve">Emissions,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5" w:tgtFrame="_blank" w:tooltip="https://www.iea.org/reports/global-energy-review-2025/co2-emissions" w:history="1">
        <w:r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  <w:lang w:val="en-US"/>
          </w:rPr>
          <w:t>https://www.iea.org/reports/global-energy-review-2025/co2-emissions</w:t>
        </w:r>
      </w:hyperlink>
    </w:p>
    <w:p w14:paraId="6670D02F" w14:textId="636F2656" w:rsidR="00CE410F" w:rsidRPr="00CE410F" w:rsidRDefault="00CE410F" w:rsidP="00CE410F">
      <w:pPr>
        <w:pStyle w:val="ListParagraph"/>
        <w:numPr>
          <w:ilvl w:val="0"/>
          <w:numId w:val="4"/>
        </w:numPr>
        <w:spacing w:after="0"/>
        <w:ind w:right="-82"/>
        <w:rPr>
          <w:rFonts w:ascii="TH Sarabun New" w:eastAsia="TH Sarabun PSK" w:hAnsi="TH Sarabun New" w:cs="TH Sarabun New"/>
          <w:bCs/>
          <w:sz w:val="32"/>
          <w:szCs w:val="32"/>
        </w:rPr>
      </w:pPr>
      <w:r>
        <w:rPr>
          <w:rFonts w:ascii="TH Sarabun New" w:eastAsia="TH Sarabun PSK" w:hAnsi="TH Sarabun New" w:cs="TH Sarabun New"/>
          <w:bCs/>
          <w:sz w:val="32"/>
          <w:szCs w:val="32"/>
        </w:rPr>
        <w:t>World Ocean Review, 2024</w:t>
      </w:r>
      <w:r>
        <w:rPr>
          <w:rFonts w:ascii="TH Sarabun New" w:eastAsia="TH Sarabun PSK" w:hAnsi="TH Sarabun New" w:cs="TH Sarabun New"/>
          <w:bCs/>
          <w:sz w:val="32"/>
          <w:szCs w:val="32"/>
        </w:rPr>
        <w:t xml:space="preserve">, How to Ocean Absorbs Carbon Dioxide, [Online], </w:t>
      </w:r>
      <w:r w:rsidRPr="006D5FBC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6D5FBC">
        <w:rPr>
          <w:rFonts w:ascii="TH Sarabun New" w:eastAsia="TH Sarabun PSK" w:hAnsi="TH Sarabun New" w:cs="TH Sarabun New"/>
          <w:bCs/>
          <w:sz w:val="32"/>
          <w:szCs w:val="32"/>
        </w:rPr>
        <w:t>2</w:t>
      </w:r>
      <w:r w:rsidRPr="00CE410F">
        <w:rPr>
          <w:rFonts w:ascii="TH Sarabun New" w:eastAsia="TH Sarabun PSK" w:hAnsi="TH Sarabun New" w:cs="TH Sarabun New" w:hint="cs"/>
          <w:b/>
          <w:sz w:val="32"/>
          <w:szCs w:val="32"/>
          <w:cs/>
        </w:rPr>
        <w:t>4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สิงหาคม 2568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สืบค้นจาก</w:t>
      </w:r>
      <w:r w:rsidRPr="00CE410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,</w:t>
      </w:r>
      <w:r w:rsidR="00AE1E02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hyperlink r:id="rId16" w:tgtFrame="_blank" w:tooltip="https://worldoceanreview.com/en/wor-8/the-role-of-the-ocean-in-the-global-carbon-cyclee/how-the-ocean-absorbs-carbon-dioxide/" w:history="1">
        <w:r w:rsidR="00AE1E02" w:rsidRPr="00AE1E02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https://worldoceanreview.com/en/wor-8/the-role-of-the-ocean-in-the-global-carbon-cyclee/how-the-ocean-absorbs-carbon-dioxide/</w:t>
        </w:r>
      </w:hyperlink>
    </w:p>
    <w:p w14:paraId="038D4C1F" w14:textId="1E80E566" w:rsidR="00D25480" w:rsidRPr="00AE1E02" w:rsidRDefault="00511A08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9. ภาพร่างนวัตกรรม สิ่งประดิษฐ์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(ข้อมูลร่างต้นแบบของนวัตกรรมที่จะนำเสนอ)</w:t>
      </w:r>
    </w:p>
    <w:p w14:paraId="5B0ED77B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10. รางวัลที่เคยได้รับ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(ถ้ามี)</w:t>
      </w:r>
    </w:p>
    <w:p w14:paraId="636D78F3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ไม่เคยได้รับรางวัลมาก่อน</w:t>
      </w:r>
    </w:p>
    <w:p w14:paraId="79C5F85C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เคยได้รับรางวัล</w:t>
      </w:r>
    </w:p>
    <w:p w14:paraId="3AD5EBD1" w14:textId="77777777" w:rsidR="008D1AC6" w:rsidRPr="00214670" w:rsidRDefault="00511A08">
      <w:pPr>
        <w:spacing w:after="0"/>
        <w:ind w:left="720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- ส่วนที่ได้ปรับปรุงจากผลงานที่เคยได้รับรางวัล พัฒนาต่อยอดหรือมีประสิทธิภาพเพิ่มขึ้นอย่างไร(โปรดระบุ)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3BC47749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11. ข้อมูลอื่น ๆ ที่จำเป็นและเกี่ยวข้อง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(ถ้ามี)</w:t>
      </w:r>
    </w:p>
    <w:p w14:paraId="7B20F47F" w14:textId="77777777" w:rsidR="008D1AC6" w:rsidRPr="00214670" w:rsidRDefault="00511A08">
      <w:pPr>
        <w:spacing w:after="0"/>
        <w:rPr>
          <w:rFonts w:ascii="TH Sarabun New" w:eastAsia="TH Sarabun PSK" w:hAnsi="TH Sarabun New" w:cs="TH Sarabun New"/>
          <w:sz w:val="32"/>
          <w:szCs w:val="32"/>
        </w:rPr>
      </w:pP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หมายเหตุ :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ความยาวไม่เกิน 10 หน้ากระดาษ A4 / รูปแบบ 1 คอลัมน์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/  ฟอนต์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TH Sarabun New ขนาดอักษร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16 point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ใช้รูปแบบการพิมพ์เท่านั้น</w:t>
      </w:r>
    </w:p>
    <w:sectPr w:rsidR="008D1AC6" w:rsidRPr="00214670">
      <w:headerReference w:type="default" r:id="rId17"/>
      <w:pgSz w:w="11906" w:h="16838"/>
      <w:pgMar w:top="1077" w:right="1134" w:bottom="992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D13776" w14:textId="77777777" w:rsidR="00493FAD" w:rsidRDefault="00493FAD">
      <w:pPr>
        <w:spacing w:after="0"/>
      </w:pPr>
      <w:r>
        <w:separator/>
      </w:r>
    </w:p>
  </w:endnote>
  <w:endnote w:type="continuationSeparator" w:id="0">
    <w:p w14:paraId="6EC79A03" w14:textId="77777777" w:rsidR="00493FAD" w:rsidRDefault="00493F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8D1A6836-596F-475D-9210-4521FCEABEC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2" w:fontKey="{55D53219-72ED-4FE5-B945-8C27903D73C8}"/>
    <w:embedItalic r:id="rId3" w:fontKey="{7424C659-B941-48EE-900B-4D2AFA8768B4}"/>
  </w:font>
  <w:font w:name="Sarabun">
    <w:charset w:val="00"/>
    <w:family w:val="auto"/>
    <w:pitch w:val="default"/>
    <w:embedRegular r:id="rId4" w:fontKey="{BBB31DA1-07C0-460E-80B1-4D2F84EE2D1A}"/>
    <w:embedBold r:id="rId5" w:fontKey="{265EA5EC-3439-4107-8ED3-C5BFE67E2972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562CF49C-A540-4817-9D67-5964EA031708}"/>
    <w:embedBold r:id="rId7" w:fontKey="{896D20A7-AD9A-4924-8450-364EED507C14}"/>
    <w:embedItalic r:id="rId8" w:fontKey="{92AD99DF-06F4-4467-A40C-70D4763AFE97}"/>
  </w:font>
  <w:font w:name="TH Sarabun PSK">
    <w:altName w:val="Cordia New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E133E65-5670-473B-823E-A76833ADA4A5}"/>
    <w:embedBold r:id="rId10" w:fontKey="{0935D313-EF6F-432A-993D-9EB2B17317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1890FC9-A9E1-48E6-AF0A-729FCD3C61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942D4F0-0624-493A-974C-564CFF0506D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59EFF" w14:textId="77777777" w:rsidR="00493FAD" w:rsidRDefault="00493FAD">
      <w:pPr>
        <w:spacing w:after="0"/>
      </w:pPr>
      <w:r>
        <w:separator/>
      </w:r>
    </w:p>
  </w:footnote>
  <w:footnote w:type="continuationSeparator" w:id="0">
    <w:p w14:paraId="32EADB36" w14:textId="77777777" w:rsidR="00493FAD" w:rsidRDefault="00493FA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CE2" w14:textId="77777777" w:rsidR="008D1AC6" w:rsidRDefault="00511A08">
    <w:pPr>
      <w:spacing w:after="0"/>
      <w:jc w:val="right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ENG 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894C7F"/>
    <w:multiLevelType w:val="multilevel"/>
    <w:tmpl w:val="5B5EBAD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500A5BB8"/>
    <w:multiLevelType w:val="hybridMultilevel"/>
    <w:tmpl w:val="D376E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0394C"/>
    <w:multiLevelType w:val="multilevel"/>
    <w:tmpl w:val="98100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843B1E"/>
    <w:multiLevelType w:val="multilevel"/>
    <w:tmpl w:val="4A425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DEC72DA"/>
    <w:multiLevelType w:val="multilevel"/>
    <w:tmpl w:val="C246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776E67"/>
    <w:multiLevelType w:val="multilevel"/>
    <w:tmpl w:val="7C32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EE51F98"/>
    <w:multiLevelType w:val="multilevel"/>
    <w:tmpl w:val="60261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5BD1CDA"/>
    <w:multiLevelType w:val="hybridMultilevel"/>
    <w:tmpl w:val="39002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25662">
    <w:abstractNumId w:val="0"/>
  </w:num>
  <w:num w:numId="2" w16cid:durableId="430979328">
    <w:abstractNumId w:val="4"/>
  </w:num>
  <w:num w:numId="3" w16cid:durableId="1163620015">
    <w:abstractNumId w:val="7"/>
  </w:num>
  <w:num w:numId="4" w16cid:durableId="1997218105">
    <w:abstractNumId w:val="1"/>
  </w:num>
  <w:num w:numId="5" w16cid:durableId="1165707630">
    <w:abstractNumId w:val="3"/>
  </w:num>
  <w:num w:numId="6" w16cid:durableId="1394279056">
    <w:abstractNumId w:val="2"/>
  </w:num>
  <w:num w:numId="7" w16cid:durableId="1747343597">
    <w:abstractNumId w:val="5"/>
  </w:num>
  <w:num w:numId="8" w16cid:durableId="3756658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AC6"/>
    <w:rsid w:val="00003280"/>
    <w:rsid w:val="00014FEE"/>
    <w:rsid w:val="00025CA1"/>
    <w:rsid w:val="00031DD8"/>
    <w:rsid w:val="00100C2F"/>
    <w:rsid w:val="001A7D6A"/>
    <w:rsid w:val="001C0545"/>
    <w:rsid w:val="00214670"/>
    <w:rsid w:val="00226EE5"/>
    <w:rsid w:val="00286933"/>
    <w:rsid w:val="002C1E58"/>
    <w:rsid w:val="0039768E"/>
    <w:rsid w:val="00401D71"/>
    <w:rsid w:val="004779E1"/>
    <w:rsid w:val="00491281"/>
    <w:rsid w:val="00493FAD"/>
    <w:rsid w:val="004F00F1"/>
    <w:rsid w:val="00511A08"/>
    <w:rsid w:val="00527453"/>
    <w:rsid w:val="00530627"/>
    <w:rsid w:val="00646C06"/>
    <w:rsid w:val="00665402"/>
    <w:rsid w:val="006D5FBC"/>
    <w:rsid w:val="00752D58"/>
    <w:rsid w:val="007B03E2"/>
    <w:rsid w:val="007E0BFE"/>
    <w:rsid w:val="008332B4"/>
    <w:rsid w:val="0083730D"/>
    <w:rsid w:val="008738C7"/>
    <w:rsid w:val="0089428B"/>
    <w:rsid w:val="008C5E79"/>
    <w:rsid w:val="008D1AC6"/>
    <w:rsid w:val="008E2A5A"/>
    <w:rsid w:val="0099035F"/>
    <w:rsid w:val="009A68C4"/>
    <w:rsid w:val="00A436D0"/>
    <w:rsid w:val="00A545D0"/>
    <w:rsid w:val="00AC5030"/>
    <w:rsid w:val="00AE1419"/>
    <w:rsid w:val="00AE1E02"/>
    <w:rsid w:val="00B109FE"/>
    <w:rsid w:val="00B27DE4"/>
    <w:rsid w:val="00BF5E77"/>
    <w:rsid w:val="00C53F72"/>
    <w:rsid w:val="00CA1418"/>
    <w:rsid w:val="00CA7830"/>
    <w:rsid w:val="00CB32C7"/>
    <w:rsid w:val="00CE410F"/>
    <w:rsid w:val="00CF15EB"/>
    <w:rsid w:val="00CF258B"/>
    <w:rsid w:val="00D25480"/>
    <w:rsid w:val="00D4107C"/>
    <w:rsid w:val="00DB3081"/>
    <w:rsid w:val="00DE3896"/>
    <w:rsid w:val="00DF2869"/>
    <w:rsid w:val="00E33A78"/>
    <w:rsid w:val="00E34DEB"/>
    <w:rsid w:val="00E711BF"/>
    <w:rsid w:val="00E87A14"/>
    <w:rsid w:val="00EA14B2"/>
    <w:rsid w:val="00EA78BD"/>
    <w:rsid w:val="00F132CF"/>
    <w:rsid w:val="00F54404"/>
    <w:rsid w:val="00F562CD"/>
    <w:rsid w:val="00F92182"/>
    <w:rsid w:val="00FF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89AAC"/>
  <w15:docId w15:val="{76C0BB0A-2497-48A9-A099-E2C47B96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Cordia New"/>
        <w:sz w:val="24"/>
        <w:szCs w:val="24"/>
        <w:lang w:val="en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20" w:after="40"/>
      <w:outlineLvl w:val="0"/>
    </w:pPr>
    <w:rPr>
      <w:rFonts w:ascii="Angsana New" w:eastAsia="Angsana New" w:hAnsi="Angsana New" w:cs="Angsana New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1"/>
    </w:pPr>
    <w:rPr>
      <w:rFonts w:ascii="Angsana New" w:eastAsia="Angsana New" w:hAnsi="Angsana New" w:cs="Angsana New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2"/>
    </w:pPr>
    <w:rPr>
      <w:rFonts w:ascii="Angsana New" w:eastAsia="Angsana New" w:hAnsi="Angsana New" w:cs="Angsana New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ngsana New" w:eastAsia="Angsana New" w:hAnsi="Angsana New" w:cs="Angsana New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ngsana New" w:eastAsia="Angsana New" w:hAnsi="Angsana New" w:cs="Angsana New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ngsana New" w:eastAsia="Angsana New" w:hAnsi="Angsana New" w:cs="Angsana New"/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40"/>
    </w:pPr>
    <w:rPr>
      <w:rFonts w:ascii="Angsana New" w:eastAsia="Angsana New" w:hAnsi="Angsana New" w:cs="Angsana New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ngsana New" w:eastAsia="Angsana New" w:hAnsi="Angsana New" w:cs="Angsana New"/>
      <w:color w:val="59595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87A14"/>
    <w:rPr>
      <w:rFonts w:ascii="Times New Roman" w:hAnsi="Times New Roman" w:cs="Angsana New"/>
      <w:szCs w:val="30"/>
    </w:rPr>
  </w:style>
  <w:style w:type="paragraph" w:styleId="ListParagraph">
    <w:name w:val="List Paragraph"/>
    <w:basedOn w:val="Normal"/>
    <w:uiPriority w:val="34"/>
    <w:qFormat/>
    <w:rsid w:val="00401D7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01D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308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airgradient.com/blog/hidden-health-risks-of-co2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worldoceanreview.com/en/wor-8/the-role-of-the-ocean-in-the-global-carbon-cyclee/how-the-ocean-absorbs-carbon-dioxid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iea.org/reports/global-energy-review-2025/co2-emissions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frontiersin.org/journals/environmental-science/articles/10.3389/fenvs.2025.1596697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5</Pages>
  <Words>1886</Words>
  <Characters>10755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- -</cp:lastModifiedBy>
  <cp:revision>7</cp:revision>
  <dcterms:created xsi:type="dcterms:W3CDTF">2025-08-23T09:24:00Z</dcterms:created>
  <dcterms:modified xsi:type="dcterms:W3CDTF">2025-08-24T15:10:00Z</dcterms:modified>
</cp:coreProperties>
</file>